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中化学交通建设集团有限公司市场化公开选聘报名表</w:t>
      </w:r>
      <w:bookmarkStart w:id="0" w:name="_GoBack"/>
      <w:bookmarkEnd w:id="0"/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48531E9"/>
    <w:rsid w:val="0EB51164"/>
    <w:rsid w:val="10F520ED"/>
    <w:rsid w:val="147E77BB"/>
    <w:rsid w:val="19271104"/>
    <w:rsid w:val="19694123"/>
    <w:rsid w:val="1AC25294"/>
    <w:rsid w:val="24594401"/>
    <w:rsid w:val="26237390"/>
    <w:rsid w:val="263F779A"/>
    <w:rsid w:val="2A233F20"/>
    <w:rsid w:val="30B6599D"/>
    <w:rsid w:val="321B6260"/>
    <w:rsid w:val="33174AC5"/>
    <w:rsid w:val="33302F93"/>
    <w:rsid w:val="3482262E"/>
    <w:rsid w:val="34AC4E0F"/>
    <w:rsid w:val="39B247D6"/>
    <w:rsid w:val="43DE3CB9"/>
    <w:rsid w:val="45046B20"/>
    <w:rsid w:val="55856932"/>
    <w:rsid w:val="59586F93"/>
    <w:rsid w:val="5ABE0416"/>
    <w:rsid w:val="618C46E5"/>
    <w:rsid w:val="62657D9F"/>
    <w:rsid w:val="67CF7EF4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2021-07-30T07:02:32Z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6376EBECC8E34441ABAB0D881B3DAD98</vt:lpwstr>
  </property>
</Properties>
</file>