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726E" w14:textId="6013E7A4" w:rsidR="00773454" w:rsidRDefault="00773454" w:rsidP="00773454">
      <w:pPr>
        <w:spacing w:line="400" w:lineRule="exact"/>
        <w:rPr>
          <w:rFonts w:ascii="宋体" w:eastAsia="宋体" w:hAnsi="宋体"/>
          <w:b/>
          <w:sz w:val="18"/>
          <w:szCs w:val="18"/>
        </w:rPr>
      </w:pPr>
      <w:r w:rsidRPr="00EF691B">
        <w:rPr>
          <w:rFonts w:ascii="宋体" w:eastAsia="宋体" w:hAnsi="宋体" w:hint="eastAsia"/>
          <w:b/>
          <w:sz w:val="18"/>
          <w:szCs w:val="18"/>
        </w:rPr>
        <w:t>附件</w:t>
      </w:r>
      <w:r w:rsidR="005656E9">
        <w:rPr>
          <w:rFonts w:ascii="宋体" w:eastAsia="宋体" w:hAnsi="宋体"/>
          <w:b/>
          <w:sz w:val="18"/>
          <w:szCs w:val="18"/>
        </w:rPr>
        <w:t>1</w:t>
      </w:r>
    </w:p>
    <w:p w14:paraId="359096F7" w14:textId="77777777" w:rsidR="00773454" w:rsidRPr="0031765D" w:rsidRDefault="00773454" w:rsidP="00773454">
      <w:pPr>
        <w:spacing w:line="400" w:lineRule="exact"/>
        <w:jc w:val="center"/>
        <w:rPr>
          <w:rFonts w:ascii="宋体" w:eastAsia="宋体" w:hAnsi="宋体"/>
          <w:b/>
          <w:sz w:val="32"/>
          <w:szCs w:val="18"/>
        </w:rPr>
      </w:pPr>
      <w:r w:rsidRPr="0031765D">
        <w:rPr>
          <w:rFonts w:ascii="宋体" w:eastAsia="宋体" w:hAnsi="宋体" w:hint="eastAsia"/>
          <w:b/>
          <w:sz w:val="32"/>
          <w:szCs w:val="18"/>
        </w:rPr>
        <w:t>应聘人员登记表</w:t>
      </w:r>
    </w:p>
    <w:p w14:paraId="06FC53A2" w14:textId="77777777" w:rsidR="00773454" w:rsidRDefault="00773454" w:rsidP="00773454">
      <w:pPr>
        <w:spacing w:line="200" w:lineRule="exact"/>
        <w:ind w:firstLineChars="100" w:firstLine="200"/>
        <w:rPr>
          <w:rFonts w:asciiTheme="minorEastAsia" w:hAnsiTheme="minorEastAsia"/>
          <w:b/>
          <w:sz w:val="20"/>
          <w:szCs w:val="18"/>
        </w:rPr>
      </w:pPr>
    </w:p>
    <w:p w14:paraId="19210F6C" w14:textId="3BDE1437" w:rsidR="00773454" w:rsidRPr="00F4692F" w:rsidRDefault="00773454" w:rsidP="007374DA">
      <w:pPr>
        <w:spacing w:line="400" w:lineRule="exact"/>
        <w:ind w:firstLineChars="200" w:firstLine="402"/>
        <w:rPr>
          <w:rFonts w:ascii="宋体" w:eastAsia="宋体" w:hAnsi="宋体"/>
          <w:b/>
          <w:sz w:val="20"/>
          <w:szCs w:val="18"/>
        </w:rPr>
      </w:pPr>
      <w:r w:rsidRPr="00F4692F">
        <w:rPr>
          <w:rFonts w:ascii="宋体" w:eastAsia="宋体" w:hAnsi="宋体" w:hint="eastAsia"/>
          <w:b/>
          <w:sz w:val="20"/>
          <w:szCs w:val="18"/>
        </w:rPr>
        <w:t xml:space="preserve">应聘岗位： </w:t>
      </w:r>
      <w:r w:rsidRPr="00F4692F">
        <w:rPr>
          <w:rFonts w:ascii="宋体" w:eastAsia="宋体" w:hAnsi="宋体"/>
          <w:b/>
          <w:sz w:val="20"/>
          <w:szCs w:val="18"/>
        </w:rPr>
        <w:t xml:space="preserve">                    </w:t>
      </w:r>
      <w:r w:rsidR="007374DA" w:rsidRPr="00F4692F">
        <w:rPr>
          <w:rFonts w:ascii="宋体" w:eastAsia="宋体" w:hAnsi="宋体"/>
          <w:b/>
          <w:sz w:val="20"/>
          <w:szCs w:val="18"/>
        </w:rPr>
        <w:t xml:space="preserve">       </w:t>
      </w:r>
      <w:r w:rsidR="00BB5FE3" w:rsidRPr="00F4692F">
        <w:rPr>
          <w:rFonts w:ascii="宋体" w:eastAsia="宋体" w:hAnsi="宋体"/>
          <w:b/>
          <w:sz w:val="20"/>
          <w:szCs w:val="18"/>
        </w:rPr>
        <w:t xml:space="preserve">                                  </w:t>
      </w:r>
      <w:r w:rsidRPr="00F4692F">
        <w:rPr>
          <w:rFonts w:ascii="宋体" w:eastAsia="宋体" w:hAnsi="宋体" w:hint="eastAsia"/>
          <w:b/>
          <w:sz w:val="20"/>
          <w:szCs w:val="18"/>
        </w:rPr>
        <w:t>填表时间：</w:t>
      </w: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1158"/>
        <w:gridCol w:w="118"/>
        <w:gridCol w:w="956"/>
        <w:gridCol w:w="603"/>
        <w:gridCol w:w="733"/>
        <w:gridCol w:w="543"/>
        <w:gridCol w:w="732"/>
        <w:gridCol w:w="685"/>
        <w:gridCol w:w="1560"/>
        <w:gridCol w:w="1559"/>
        <w:gridCol w:w="1843"/>
      </w:tblGrid>
      <w:tr w:rsidR="00976138" w:rsidRPr="00F4692F" w14:paraId="21BF7A77" w14:textId="77777777" w:rsidTr="0052447C">
        <w:trPr>
          <w:trHeight w:val="51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6419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DFF6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A1C9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3F15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0921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49B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CDC18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照片</w:t>
            </w:r>
          </w:p>
          <w:p w14:paraId="2D51448C" w14:textId="6C644561" w:rsidR="00976138" w:rsidRPr="00F4692F" w:rsidRDefault="00976138" w:rsidP="00CE0DA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6138" w:rsidRPr="00F4692F" w14:paraId="611F3769" w14:textId="77777777" w:rsidTr="0052447C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545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民 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7130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892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籍 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15BB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4E7E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3461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49B4" w14:textId="4EE4A14D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76138" w:rsidRPr="00F4692F" w14:paraId="17C4DE15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9C1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3617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3F2" w14:textId="77777777" w:rsidR="00976138" w:rsidRPr="00F4692F" w:rsidRDefault="00976138" w:rsidP="00CE0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入党（团）</w:t>
            </w: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br/>
              <w:t>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983F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E9A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25A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16AC2EE" w14:textId="77777777" w:rsidR="00976138" w:rsidRPr="00F4692F" w:rsidRDefault="00976138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76138" w:rsidRPr="00F4692F" w14:paraId="3641C80F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9940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身 高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3358" w14:textId="77777777" w:rsidR="00976138" w:rsidRPr="00F4692F" w:rsidRDefault="00976138" w:rsidP="00CE0DA0">
            <w:pPr>
              <w:widowControl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A3FD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体 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05D6" w14:textId="77777777" w:rsidR="00976138" w:rsidRPr="00F4692F" w:rsidRDefault="00976138" w:rsidP="00CE0DA0">
            <w:pPr>
              <w:widowControl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D648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职 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6571" w14:textId="77777777" w:rsidR="00976138" w:rsidRPr="00F4692F" w:rsidRDefault="00976138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8AB7F5D" w14:textId="77777777" w:rsidR="00976138" w:rsidRPr="00F4692F" w:rsidRDefault="00976138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76138" w:rsidRPr="00F4692F" w14:paraId="5FB46794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C6E9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9BDC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7C7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141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AC9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D87F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C5421" w14:textId="77777777" w:rsidR="00976138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73454" w:rsidRPr="00F4692F" w14:paraId="1EA2659D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80B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DDAA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BB04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档案所在地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276BF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41D37BBD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04E9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现家庭住址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66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6AA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个人联系方式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761E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667CE056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CA90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EC67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E91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工作岗位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B747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E0CE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19A7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022A4CFA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B74278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7DDFC5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FE4ACE" w14:textId="77777777" w:rsidR="00773454" w:rsidRPr="00F4692F" w:rsidRDefault="00773454" w:rsidP="00CE0DA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  育  背  景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5888A31" w14:textId="66A7D91A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（请自</w:t>
            </w:r>
            <w:r w:rsidR="008E0841"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高中阶段</w:t>
            </w: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开始填写）</w:t>
            </w:r>
          </w:p>
        </w:tc>
      </w:tr>
      <w:tr w:rsidR="00773454" w:rsidRPr="00F4692F" w14:paraId="75EE37DF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B7C3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C60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32C2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2C0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 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8DA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 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B3A3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培养方式</w:t>
            </w:r>
          </w:p>
        </w:tc>
      </w:tr>
      <w:tr w:rsidR="00773454" w:rsidRPr="00F4692F" w14:paraId="0A85E506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670A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7BC6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598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78B0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C423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688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77E1F635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79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8860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BD43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9892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DBCD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1B3E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2166821D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438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F01BE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8C20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60A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7C8D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4E232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6250BB26" w14:textId="77777777" w:rsidTr="00CE0DA0">
        <w:trPr>
          <w:trHeight w:val="5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9A663A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  作  经  历</w:t>
            </w:r>
          </w:p>
        </w:tc>
      </w:tr>
      <w:tr w:rsidR="00773454" w:rsidRPr="00F4692F" w14:paraId="17074D97" w14:textId="77777777" w:rsidTr="00DF0B93">
        <w:trPr>
          <w:trHeight w:val="51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89937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AA8DA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6CD2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职 务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B8E" w14:textId="7CACF922" w:rsidR="00773454" w:rsidRPr="00F4692F" w:rsidRDefault="006056F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项目及业绩简述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10F4" w14:textId="12DE975F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证明人</w:t>
            </w:r>
            <w:r w:rsidR="006056F4"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及</w:t>
            </w: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br/>
              <w:t>联系方式</w:t>
            </w:r>
          </w:p>
        </w:tc>
      </w:tr>
      <w:tr w:rsidR="00773454" w:rsidRPr="00F4692F" w14:paraId="4A9E15A5" w14:textId="77777777" w:rsidTr="00DF0B93">
        <w:trPr>
          <w:trHeight w:val="51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8516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6C092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5BB6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137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120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7215E2F4" w14:textId="77777777" w:rsidTr="00DF0B93">
        <w:trPr>
          <w:trHeight w:val="51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12DE3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A3A3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7F7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B0DA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8389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3736FA36" w14:textId="77777777" w:rsidTr="00DF0B93">
        <w:trPr>
          <w:trHeight w:val="51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08FB8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66108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BEB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5250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875AA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1F7E2BB5" w14:textId="77777777" w:rsidTr="00DF0B93">
        <w:trPr>
          <w:trHeight w:val="51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C268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3F2FE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9A45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120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2D0E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6E1F3FF9" w14:textId="77777777" w:rsidTr="00DF0B93">
        <w:trPr>
          <w:trHeight w:val="51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F8C6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945F8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280A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58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E9A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78E65F5A" w14:textId="77777777" w:rsidTr="00CE0DA0">
        <w:trPr>
          <w:trHeight w:val="5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FE615FD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  训  经  历</w:t>
            </w:r>
          </w:p>
        </w:tc>
      </w:tr>
      <w:tr w:rsidR="00773454" w:rsidRPr="00F4692F" w14:paraId="60FA09E5" w14:textId="77777777" w:rsidTr="00CE0DA0">
        <w:trPr>
          <w:trHeight w:val="510"/>
        </w:trPr>
        <w:tc>
          <w:tcPr>
            <w:tcW w:w="22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F4B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9FA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647E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610A8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培训地点</w:t>
            </w:r>
          </w:p>
        </w:tc>
      </w:tr>
      <w:tr w:rsidR="00773454" w:rsidRPr="00F4692F" w14:paraId="3D9D5464" w14:textId="77777777" w:rsidTr="00CE0DA0">
        <w:trPr>
          <w:trHeight w:val="510"/>
        </w:trPr>
        <w:tc>
          <w:tcPr>
            <w:tcW w:w="22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829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1948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B003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1DDC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2045F87D" w14:textId="77777777" w:rsidTr="00CE0DA0">
        <w:trPr>
          <w:trHeight w:val="510"/>
        </w:trPr>
        <w:tc>
          <w:tcPr>
            <w:tcW w:w="22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678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E9E46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B82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5A89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4410104C" w14:textId="77777777" w:rsidTr="00CE0DA0">
        <w:trPr>
          <w:trHeight w:val="510"/>
        </w:trPr>
        <w:tc>
          <w:tcPr>
            <w:tcW w:w="22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829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661F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81440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897B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4592670A" w14:textId="77777777" w:rsidTr="00CE0DA0">
        <w:trPr>
          <w:trHeight w:val="510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74DFA91" w14:textId="48C5F508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20C81" wp14:editId="670293D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-67945</wp:posOffset>
                      </wp:positionV>
                      <wp:extent cx="6652895" cy="635"/>
                      <wp:effectExtent l="13335" t="10160" r="10795" b="825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528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FC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5.3pt;margin-top:-5.35pt;width:523.8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"/>
                  </w:pict>
                </mc:Fallback>
              </mc:AlternateContent>
            </w:r>
            <w:r w:rsidRPr="00F4692F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家庭成员及主要社会关系</w:t>
            </w:r>
          </w:p>
        </w:tc>
      </w:tr>
      <w:tr w:rsidR="00773454" w:rsidRPr="00F4692F" w14:paraId="3005ECA5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C6B9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63C0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D99" w14:textId="004B533D" w:rsidR="00773454" w:rsidRPr="00F4692F" w:rsidRDefault="00976138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000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18D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职 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8C4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773454" w:rsidRPr="00F4692F" w14:paraId="00D08811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2FC9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148D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39A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23C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850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6864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3B6CDF13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AF7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5E4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8A16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85B29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26AF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EEBE7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4EEFA3C9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3C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4F0F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C3E6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130A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4138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F25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440B64AB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81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A0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87F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C75CF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66EE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A568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0D7EA54D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BE74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22D0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41A7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B976E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4928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301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3E82CBBA" w14:textId="77777777" w:rsidTr="00CE0DA0">
        <w:trPr>
          <w:trHeight w:val="5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7887F03" w14:textId="098BF5E3" w:rsidR="00EB1961" w:rsidRDefault="00773454" w:rsidP="00EB1961">
            <w:pPr>
              <w:widowControl/>
              <w:ind w:firstLineChars="1800" w:firstLine="3253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4692F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职称、执（职）业资格证书、其他资格证书</w:t>
            </w:r>
          </w:p>
          <w:p w14:paraId="4E9829A7" w14:textId="6D56019B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（八大员、特种作业人员、技工等资质证书）</w:t>
            </w:r>
          </w:p>
        </w:tc>
      </w:tr>
      <w:tr w:rsidR="00773454" w:rsidRPr="00F4692F" w14:paraId="23563EC3" w14:textId="77777777" w:rsidTr="00CE0DA0">
        <w:trPr>
          <w:trHeight w:val="51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732A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EDF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专业/工种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A7F8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AF76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F796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注册单位</w:t>
            </w:r>
          </w:p>
        </w:tc>
      </w:tr>
      <w:tr w:rsidR="00773454" w:rsidRPr="00F4692F" w14:paraId="1527B952" w14:textId="77777777" w:rsidTr="00CE0DA0">
        <w:trPr>
          <w:trHeight w:val="51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8FB0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2C66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409D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8EAC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C0279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1C34D06E" w14:textId="77777777" w:rsidTr="00CE0DA0">
        <w:trPr>
          <w:trHeight w:val="51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3EB4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56E9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E21D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5896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5B78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299E1DD9" w14:textId="77777777" w:rsidTr="00CE0DA0">
        <w:trPr>
          <w:trHeight w:val="51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A87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6A39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3A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6CC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2BBF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0D28D17F" w14:textId="77777777" w:rsidTr="00CE0DA0">
        <w:trPr>
          <w:trHeight w:val="51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D10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6A37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83F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84BA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94AE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11199371" w14:textId="77777777" w:rsidTr="00CE0DA0">
        <w:trPr>
          <w:trHeight w:val="51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B96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3BE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80CE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1BD4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684F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568691F9" w14:textId="77777777" w:rsidTr="00CE0DA0">
        <w:trPr>
          <w:trHeight w:val="5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D3A096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奖  惩  情  况</w:t>
            </w:r>
          </w:p>
        </w:tc>
      </w:tr>
      <w:tr w:rsidR="00773454" w:rsidRPr="00F4692F" w14:paraId="750444A2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F18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时 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42D4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奖励（惩罚）名称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82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个人/集体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52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颁发单位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261F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奖励（处罚）原因</w:t>
            </w:r>
          </w:p>
        </w:tc>
      </w:tr>
      <w:tr w:rsidR="00773454" w:rsidRPr="00F4692F" w14:paraId="10DDB5B4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DEB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AB8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8611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4101F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35D9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09CA505D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7536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62A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3F77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584CF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4C51B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5ED1EF87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B210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E515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253B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E10AB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277E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3454" w:rsidRPr="00F4692F" w14:paraId="22C2C022" w14:textId="77777777" w:rsidTr="00CE0DA0">
        <w:trPr>
          <w:trHeight w:val="5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6DEF751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  他</w:t>
            </w:r>
          </w:p>
        </w:tc>
      </w:tr>
      <w:tr w:rsidR="00773454" w:rsidRPr="00F4692F" w14:paraId="0E48DA39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ACC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疾病史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EDCC8" w14:textId="77777777" w:rsidR="00773454" w:rsidRPr="00F4692F" w:rsidRDefault="00773454" w:rsidP="00CE0DA0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有无重大疾病史：  无（   ） / （  ）有，请注明：</w:t>
            </w:r>
          </w:p>
        </w:tc>
      </w:tr>
      <w:tr w:rsidR="00773454" w:rsidRPr="00F4692F" w14:paraId="1BAB80FF" w14:textId="77777777" w:rsidTr="00CE0DA0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E87009" w14:textId="77777777" w:rsidR="00773454" w:rsidRPr="00F4692F" w:rsidRDefault="00773454" w:rsidP="00CE0DA0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犯罪记录</w:t>
            </w:r>
          </w:p>
        </w:tc>
        <w:tc>
          <w:tcPr>
            <w:tcW w:w="921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1ECD01" w14:textId="77777777" w:rsidR="00773454" w:rsidRPr="00F4692F" w:rsidRDefault="00773454" w:rsidP="00CE0DA0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有无犯罪记录 ：  无（   ） / （  ）有，请注明：    </w:t>
            </w:r>
          </w:p>
        </w:tc>
      </w:tr>
      <w:tr w:rsidR="00773454" w:rsidRPr="002D0868" w14:paraId="66591F54" w14:textId="77777777" w:rsidTr="00CE0DA0">
        <w:trPr>
          <w:trHeight w:val="599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37550" w14:textId="77777777" w:rsidR="00773454" w:rsidRPr="00F4692F" w:rsidRDefault="00773454" w:rsidP="00CE0D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声明：</w:t>
            </w:r>
            <w:r w:rsidR="00B4542B"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B4542B" w:rsidRPr="00F4692F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本人承诺并保证所填写资料真实有效，并自愿承担因隐瞒事实而带来的一切后果。</w:t>
            </w:r>
          </w:p>
          <w:p w14:paraId="531431C9" w14:textId="103F591D" w:rsidR="00B4542B" w:rsidRPr="00F4692F" w:rsidRDefault="00B4542B" w:rsidP="00B454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4692F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2.</w:t>
            </w: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如通过最终面试，并取得入职资格，本人承诺按照单位规定将本人取得的职（执）业类资格证书转入新单位。如证书不 </w:t>
            </w:r>
          </w:p>
          <w:p w14:paraId="1D80841D" w14:textId="72254C8E" w:rsidR="00B4542B" w:rsidRPr="00F4692F" w:rsidRDefault="00B4542B" w:rsidP="00CE0D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4692F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 w:rsidRPr="00F46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能按时转入，单位有权解除劳动合同。</w:t>
            </w:r>
          </w:p>
        </w:tc>
      </w:tr>
      <w:tr w:rsidR="00773454" w:rsidRPr="002D0868" w14:paraId="09C365AD" w14:textId="77777777" w:rsidTr="00CE0DA0">
        <w:trPr>
          <w:trHeight w:val="90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CEB5" w14:textId="77777777" w:rsidR="00773454" w:rsidRPr="002D0868" w:rsidRDefault="00773454" w:rsidP="00CE0DA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D08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AC88" w14:textId="77777777" w:rsidR="00773454" w:rsidRPr="002D0868" w:rsidRDefault="00773454" w:rsidP="00CE0DA0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2D08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0886A" w14:textId="2882F13C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4692F"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填</w:t>
            </w:r>
            <w:r w:rsidR="00B4542B"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表</w:t>
            </w: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人：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2E64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6AAC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391A" w14:textId="77777777" w:rsidR="00773454" w:rsidRPr="00F4692F" w:rsidRDefault="00773454" w:rsidP="00CE0DA0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填表日期：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7496" w14:textId="77777777" w:rsidR="00773454" w:rsidRPr="00F4692F" w:rsidRDefault="00773454" w:rsidP="00CE0DA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4692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82066C1" w14:textId="77777777" w:rsidR="00773454" w:rsidRDefault="00773454" w:rsidP="00773454">
      <w:pPr>
        <w:spacing w:line="400" w:lineRule="exact"/>
        <w:rPr>
          <w:rFonts w:ascii="宋体" w:eastAsia="宋体" w:hAnsi="宋体"/>
          <w:b/>
          <w:sz w:val="18"/>
          <w:szCs w:val="18"/>
        </w:rPr>
      </w:pPr>
    </w:p>
    <w:p w14:paraId="3E827FEA" w14:textId="77777777" w:rsidR="002F697E" w:rsidRDefault="002F697E"/>
    <w:sectPr w:rsidR="002F697E" w:rsidSect="00C978CE">
      <w:pgSz w:w="11906" w:h="16838"/>
      <w:pgMar w:top="1134" w:right="424" w:bottom="851" w:left="567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10E0C" w14:textId="77777777" w:rsidR="00795120" w:rsidRDefault="00795120" w:rsidP="00773454">
      <w:r>
        <w:separator/>
      </w:r>
    </w:p>
  </w:endnote>
  <w:endnote w:type="continuationSeparator" w:id="0">
    <w:p w14:paraId="6B530071" w14:textId="77777777" w:rsidR="00795120" w:rsidRDefault="00795120" w:rsidP="0077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4CAE4" w14:textId="77777777" w:rsidR="00795120" w:rsidRDefault="00795120" w:rsidP="00773454">
      <w:r>
        <w:separator/>
      </w:r>
    </w:p>
  </w:footnote>
  <w:footnote w:type="continuationSeparator" w:id="0">
    <w:p w14:paraId="158B7DEF" w14:textId="77777777" w:rsidR="00795120" w:rsidRDefault="00795120" w:rsidP="0077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45"/>
    <w:rsid w:val="002A71AB"/>
    <w:rsid w:val="002F697E"/>
    <w:rsid w:val="00431080"/>
    <w:rsid w:val="005656E9"/>
    <w:rsid w:val="00592406"/>
    <w:rsid w:val="006056F4"/>
    <w:rsid w:val="00714245"/>
    <w:rsid w:val="007374DA"/>
    <w:rsid w:val="00755C0C"/>
    <w:rsid w:val="00773454"/>
    <w:rsid w:val="00784CB1"/>
    <w:rsid w:val="00795120"/>
    <w:rsid w:val="008E0841"/>
    <w:rsid w:val="008F608B"/>
    <w:rsid w:val="009718DF"/>
    <w:rsid w:val="00976138"/>
    <w:rsid w:val="009A4A91"/>
    <w:rsid w:val="009E5CF3"/>
    <w:rsid w:val="00B4542B"/>
    <w:rsid w:val="00BB5FE3"/>
    <w:rsid w:val="00C0528C"/>
    <w:rsid w:val="00C83591"/>
    <w:rsid w:val="00D862D3"/>
    <w:rsid w:val="00DF0B93"/>
    <w:rsid w:val="00E70C53"/>
    <w:rsid w:val="00E814F4"/>
    <w:rsid w:val="00EB1961"/>
    <w:rsid w:val="00F11236"/>
    <w:rsid w:val="00F4692F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8D660"/>
  <w15:chartTrackingRefBased/>
  <w15:docId w15:val="{E6466132-FC48-42C5-99E1-9F72535A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永鹏</dc:creator>
  <cp:keywords/>
  <dc:description/>
  <cp:lastModifiedBy>宏旭 张</cp:lastModifiedBy>
  <cp:revision>18</cp:revision>
  <dcterms:created xsi:type="dcterms:W3CDTF">2018-10-05T09:15:00Z</dcterms:created>
  <dcterms:modified xsi:type="dcterms:W3CDTF">2019-04-26T01:49:00Z</dcterms:modified>
</cp:coreProperties>
</file>